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66413" w:rsidRDefault="00666413" w:rsidP="00666413">
      <w:pPr>
        <w:pBdr>
          <w:bottom w:val="single" w:sz="12" w:space="1" w:color="auto"/>
        </w:pBd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Пресс-служба МВД по Республике Крым</w:t>
      </w:r>
    </w:p>
    <w:p w:rsidR="00666413" w:rsidRDefault="00666413" w:rsidP="00666413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Город Джанкой, ул. Толстого, д. 5 телефон: +79788461578</w:t>
      </w:r>
    </w:p>
    <w:p w:rsidR="00666413" w:rsidRDefault="00666413" w:rsidP="00666413">
      <w:pPr>
        <w:jc w:val="both"/>
        <w:rPr>
          <w:rStyle w:val="a5"/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  <w:lang w:val="en-US"/>
        </w:rPr>
        <w:t>E</w:t>
      </w:r>
      <w:r>
        <w:rPr>
          <w:b/>
          <w:bCs/>
          <w:sz w:val="24"/>
          <w:szCs w:val="24"/>
        </w:rPr>
        <w:t>-</w:t>
      </w:r>
      <w:r>
        <w:rPr>
          <w:b/>
          <w:bCs/>
          <w:sz w:val="24"/>
          <w:szCs w:val="24"/>
          <w:lang w:val="en-US"/>
        </w:rPr>
        <w:t>mail</w:t>
      </w:r>
      <w:r>
        <w:rPr>
          <w:b/>
          <w:bCs/>
          <w:sz w:val="24"/>
          <w:szCs w:val="24"/>
        </w:rPr>
        <w:t xml:space="preserve">: </w:t>
      </w:r>
      <w:hyperlink r:id="rId5" w:history="1">
        <w:r>
          <w:rPr>
            <w:rStyle w:val="a5"/>
            <w:sz w:val="24"/>
            <w:szCs w:val="24"/>
            <w:lang w:val="en-US"/>
          </w:rPr>
          <w:t>solivi</w:t>
        </w:r>
        <w:r>
          <w:rPr>
            <w:rStyle w:val="a5"/>
            <w:sz w:val="24"/>
            <w:szCs w:val="24"/>
          </w:rPr>
          <w:t>31@</w:t>
        </w:r>
        <w:r>
          <w:rPr>
            <w:rStyle w:val="a5"/>
            <w:sz w:val="24"/>
            <w:szCs w:val="24"/>
            <w:lang w:val="en-US"/>
          </w:rPr>
          <w:t>mail</w:t>
        </w:r>
        <w:r>
          <w:rPr>
            <w:rStyle w:val="a5"/>
            <w:sz w:val="24"/>
            <w:szCs w:val="24"/>
          </w:rPr>
          <w:t>.</w:t>
        </w:r>
        <w:proofErr w:type="spellStart"/>
        <w:r>
          <w:rPr>
            <w:rStyle w:val="a5"/>
            <w:sz w:val="24"/>
            <w:szCs w:val="24"/>
            <w:lang w:val="en-US"/>
          </w:rPr>
          <w:t>ru</w:t>
        </w:r>
        <w:proofErr w:type="spellEnd"/>
      </w:hyperlink>
    </w:p>
    <w:p w:rsidR="00CA11A4" w:rsidRPr="00CA11A4" w:rsidRDefault="00CA11A4" w:rsidP="00666413">
      <w:pPr>
        <w:jc w:val="both"/>
        <w:rPr>
          <w:b/>
          <w:bCs/>
          <w:sz w:val="24"/>
          <w:szCs w:val="24"/>
        </w:rPr>
      </w:pPr>
    </w:p>
    <w:p w:rsidR="00666413" w:rsidRDefault="003C3556" w:rsidP="003C3556">
      <w:pPr>
        <w:tabs>
          <w:tab w:val="left" w:pos="5238"/>
        </w:tabs>
        <w:jc w:val="both"/>
        <w:rPr>
          <w:b/>
        </w:rPr>
      </w:pPr>
      <w:r>
        <w:rPr>
          <w:b/>
        </w:rPr>
        <w:tab/>
      </w:r>
    </w:p>
    <w:p w:rsidR="00666413" w:rsidRDefault="003F2BFC" w:rsidP="00404A4A">
      <w:pPr>
        <w:ind w:firstLine="708"/>
        <w:jc w:val="both"/>
        <w:rPr>
          <w:b/>
        </w:rPr>
      </w:pPr>
      <w:bookmarkStart w:id="0" w:name="_GoBack"/>
      <w:r>
        <w:rPr>
          <w:b/>
        </w:rPr>
        <w:t>Головы сельских поселений</w:t>
      </w:r>
      <w:r w:rsidR="00404A4A">
        <w:rPr>
          <w:b/>
        </w:rPr>
        <w:t xml:space="preserve"> Джанкойского района</w:t>
      </w:r>
      <w:r>
        <w:rPr>
          <w:b/>
        </w:rPr>
        <w:t xml:space="preserve"> поздравили</w:t>
      </w:r>
      <w:r w:rsidR="00404A4A">
        <w:rPr>
          <w:b/>
        </w:rPr>
        <w:t xml:space="preserve"> с Днем образования службы</w:t>
      </w:r>
      <w:r>
        <w:rPr>
          <w:b/>
        </w:rPr>
        <w:t xml:space="preserve"> участковых уполномоченных полиции</w:t>
      </w:r>
    </w:p>
    <w:bookmarkEnd w:id="0"/>
    <w:p w:rsidR="00666413" w:rsidRDefault="00666413" w:rsidP="00666413">
      <w:pPr>
        <w:jc w:val="both"/>
        <w:rPr>
          <w:b/>
        </w:rPr>
      </w:pPr>
    </w:p>
    <w:p w:rsidR="00F45862" w:rsidRDefault="00F45862" w:rsidP="00666413">
      <w:pPr>
        <w:ind w:firstLine="708"/>
        <w:jc w:val="both"/>
      </w:pPr>
      <w:r>
        <w:t xml:space="preserve">К 93-й годовщине со Дня создания службы участковых уполномоченных полиции в </w:t>
      </w:r>
      <w:r w:rsidR="00992251">
        <w:t>органах внутренних дел</w:t>
      </w:r>
      <w:r>
        <w:t xml:space="preserve"> РФ в актовом зале Межмуниципального отдела МВД России «Джанкойский» состоял</w:t>
      </w:r>
      <w:r w:rsidR="00992251">
        <w:t>о</w:t>
      </w:r>
      <w:r>
        <w:t>сь торжественное мероприятие.</w:t>
      </w:r>
    </w:p>
    <w:p w:rsidR="00480158" w:rsidRDefault="00480158" w:rsidP="00480158">
      <w:pPr>
        <w:ind w:firstLine="708"/>
        <w:jc w:val="both"/>
      </w:pPr>
      <w:r>
        <w:rPr>
          <w:noProof/>
        </w:rPr>
        <w:drawing>
          <wp:inline distT="0" distB="0" distL="0" distR="0">
            <wp:extent cx="4648366" cy="3486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 День УУП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0848" cy="3488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158" w:rsidRDefault="00480158" w:rsidP="00480158">
      <w:pPr>
        <w:ind w:firstLine="708"/>
        <w:jc w:val="both"/>
      </w:pPr>
    </w:p>
    <w:p w:rsidR="00480158" w:rsidRDefault="00404A4A" w:rsidP="00480158">
      <w:pPr>
        <w:ind w:firstLine="708"/>
        <w:jc w:val="both"/>
      </w:pPr>
      <w:r>
        <w:t xml:space="preserve">Служба участковых уполномоченных – одна из важных в системе органов внутренних дел. Ее основу всегда составляли преданные своему делу люди. </w:t>
      </w:r>
      <w:r w:rsidR="003374EB">
        <w:t>Участковые первые сталкиваются с бедами и проблемами людей, в их задачи в первую очередь входит профилактическая работа, которая</w:t>
      </w:r>
      <w:r>
        <w:t xml:space="preserve"> внос</w:t>
      </w:r>
      <w:r w:rsidR="003374EB">
        <w:t>и</w:t>
      </w:r>
      <w:r>
        <w:t>т значительный вклад в дело укрепления общественного порядка.</w:t>
      </w:r>
      <w:r w:rsidR="00480158" w:rsidRPr="00480158">
        <w:rPr>
          <w:noProof/>
        </w:rPr>
        <w:t xml:space="preserve"> </w:t>
      </w:r>
    </w:p>
    <w:p w:rsidR="00480158" w:rsidRDefault="00C040A7" w:rsidP="00666413">
      <w:pPr>
        <w:ind w:firstLine="708"/>
        <w:jc w:val="both"/>
      </w:pPr>
      <w:r>
        <w:t xml:space="preserve">За 10 месяцев 2016 года службой участковых уполномоченных полиции МО МВД России «Джанкойский» рассмотрено 6394 материала, что составляет 72,3 % от всех зарегистрированных материалов в КУСП Отдела. </w:t>
      </w:r>
      <w:r w:rsidR="00613FE2">
        <w:t>Почти 50% входящей корреспонденции направленной через секретариат рассматрива</w:t>
      </w:r>
      <w:r w:rsidR="0026186D">
        <w:t>ли</w:t>
      </w:r>
      <w:r w:rsidR="00613FE2">
        <w:t xml:space="preserve"> участковые уполномоченные полиции.</w:t>
      </w:r>
      <w:r w:rsidR="0026186D">
        <w:t xml:space="preserve"> Из них раскрыто 216 преступлений. </w:t>
      </w:r>
    </w:p>
    <w:p w:rsidR="00480158" w:rsidRDefault="00480158" w:rsidP="00666413">
      <w:pPr>
        <w:ind w:firstLine="708"/>
        <w:jc w:val="both"/>
      </w:pPr>
    </w:p>
    <w:p w:rsidR="00C040A7" w:rsidRDefault="00480158" w:rsidP="00480158">
      <w:pPr>
        <w:ind w:firstLine="708"/>
        <w:jc w:val="center"/>
      </w:pPr>
      <w:r>
        <w:rPr>
          <w:noProof/>
        </w:rPr>
        <w:lastRenderedPageBreak/>
        <w:drawing>
          <wp:inline distT="0" distB="0" distL="0" distR="0" wp14:anchorId="6976DB2D" wp14:editId="0FC34D1B">
            <wp:extent cx="4648200" cy="3486026"/>
            <wp:effectExtent l="0" t="0" r="0" b="63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 День УУП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111" cy="34867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158" w:rsidRDefault="00480158" w:rsidP="00666413">
      <w:pPr>
        <w:ind w:firstLine="708"/>
        <w:jc w:val="both"/>
      </w:pPr>
    </w:p>
    <w:p w:rsidR="00480158" w:rsidRDefault="00F45862" w:rsidP="00666413">
      <w:pPr>
        <w:ind w:firstLine="708"/>
        <w:jc w:val="both"/>
      </w:pPr>
      <w:r>
        <w:t xml:space="preserve"> </w:t>
      </w:r>
      <w:r w:rsidR="00992251">
        <w:t>В честь профессионального праздника приказом отдела объявлены благодарности</w:t>
      </w:r>
      <w:r w:rsidR="003B6FC8">
        <w:t xml:space="preserve"> за добросовестное выполнение служебных обязанностей, высокий профессионализм</w:t>
      </w:r>
      <w:r w:rsidR="00992251">
        <w:t xml:space="preserve"> лучшим сотрудникам служб</w:t>
      </w:r>
      <w:r w:rsidR="00DD4FFF">
        <w:t>ы</w:t>
      </w:r>
      <w:r w:rsidR="00992251">
        <w:t xml:space="preserve"> участковых</w:t>
      </w:r>
      <w:r w:rsidR="00DD4FFF">
        <w:t>:</w:t>
      </w:r>
      <w:r w:rsidR="003B6FC8">
        <w:t xml:space="preserve"> старшим участковым уполномоченным</w:t>
      </w:r>
      <w:r w:rsidR="000D0926">
        <w:t xml:space="preserve"> полиции</w:t>
      </w:r>
      <w:r w:rsidR="00C31812">
        <w:t xml:space="preserve"> майорам полиции</w:t>
      </w:r>
      <w:r w:rsidR="000E6107">
        <w:t xml:space="preserve"> -</w:t>
      </w:r>
      <w:r w:rsidR="00C31812">
        <w:t xml:space="preserve"> </w:t>
      </w:r>
      <w:r w:rsidR="00BC616C">
        <w:t xml:space="preserve">Виталию </w:t>
      </w:r>
      <w:proofErr w:type="spellStart"/>
      <w:r w:rsidR="00C31812">
        <w:t>Хмелинскому</w:t>
      </w:r>
      <w:proofErr w:type="spellEnd"/>
      <w:r w:rsidR="00C31812">
        <w:t xml:space="preserve">, </w:t>
      </w:r>
      <w:r w:rsidR="00BC616C">
        <w:t xml:space="preserve">Вадиму </w:t>
      </w:r>
      <w:r w:rsidR="00C31812">
        <w:t xml:space="preserve">Ильченко, капитанам полиции </w:t>
      </w:r>
      <w:r w:rsidR="000E6107">
        <w:t xml:space="preserve">- </w:t>
      </w:r>
      <w:r w:rsidR="00BC616C">
        <w:t xml:space="preserve">Сергею </w:t>
      </w:r>
      <w:r w:rsidR="00C31812">
        <w:t xml:space="preserve">Наконечному, </w:t>
      </w:r>
      <w:r w:rsidR="00BC616C">
        <w:t xml:space="preserve">Максиму </w:t>
      </w:r>
      <w:proofErr w:type="spellStart"/>
      <w:r w:rsidR="00C31812">
        <w:t>Яндульскому</w:t>
      </w:r>
      <w:proofErr w:type="spellEnd"/>
      <w:r w:rsidR="00C31812">
        <w:t xml:space="preserve">, </w:t>
      </w:r>
      <w:r w:rsidR="00BC616C">
        <w:t xml:space="preserve">Виталию </w:t>
      </w:r>
      <w:proofErr w:type="spellStart"/>
      <w:r w:rsidR="00C31812">
        <w:t>Реут</w:t>
      </w:r>
      <w:proofErr w:type="spellEnd"/>
      <w:r w:rsidR="00C31812">
        <w:t xml:space="preserve">, а </w:t>
      </w:r>
      <w:proofErr w:type="gramStart"/>
      <w:r w:rsidR="00C31812">
        <w:t>так же</w:t>
      </w:r>
      <w:proofErr w:type="gramEnd"/>
      <w:r w:rsidR="00C31812">
        <w:t xml:space="preserve"> участковому полиции лейтенанту полиции </w:t>
      </w:r>
      <w:r w:rsidR="00BC616C">
        <w:t xml:space="preserve">Александру </w:t>
      </w:r>
      <w:r w:rsidR="00C31812">
        <w:t>Новицкому</w:t>
      </w:r>
      <w:r w:rsidR="00992251">
        <w:t>.</w:t>
      </w:r>
      <w:r w:rsidR="00F948B7">
        <w:t xml:space="preserve"> </w:t>
      </w:r>
    </w:p>
    <w:p w:rsidR="00480158" w:rsidRDefault="00480158" w:rsidP="00666413">
      <w:pPr>
        <w:ind w:firstLine="708"/>
        <w:jc w:val="both"/>
      </w:pPr>
    </w:p>
    <w:p w:rsidR="00404A4A" w:rsidRDefault="00480158" w:rsidP="00666413">
      <w:pPr>
        <w:ind w:firstLine="708"/>
        <w:jc w:val="both"/>
      </w:pPr>
      <w:r>
        <w:rPr>
          <w:noProof/>
        </w:rPr>
        <w:drawing>
          <wp:inline distT="0" distB="0" distL="0" distR="0" wp14:anchorId="2DE13D8D" wp14:editId="35032111">
            <wp:extent cx="4495960" cy="3371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4 День УУП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7243" cy="33728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80158" w:rsidRDefault="00480158" w:rsidP="00666413">
      <w:pPr>
        <w:ind w:firstLine="708"/>
        <w:jc w:val="both"/>
      </w:pPr>
    </w:p>
    <w:p w:rsidR="00666413" w:rsidRDefault="00760E05" w:rsidP="00666413">
      <w:pPr>
        <w:ind w:firstLine="708"/>
        <w:jc w:val="both"/>
      </w:pPr>
      <w:r>
        <w:lastRenderedPageBreak/>
        <w:t>Также председатели сельских поселений</w:t>
      </w:r>
      <w:r w:rsidR="00473A9B">
        <w:t xml:space="preserve"> </w:t>
      </w:r>
      <w:r w:rsidR="00E713B6">
        <w:t xml:space="preserve">поздравили </w:t>
      </w:r>
      <w:r>
        <w:t xml:space="preserve">с праздником </w:t>
      </w:r>
      <w:r w:rsidR="00E713B6">
        <w:t>участков</w:t>
      </w:r>
      <w:r>
        <w:t>ых обслуживающих их административные участки</w:t>
      </w:r>
      <w:r w:rsidR="00D1088E">
        <w:t xml:space="preserve">.   </w:t>
      </w:r>
      <w:r w:rsidR="00E713B6">
        <w:t xml:space="preserve"> </w:t>
      </w:r>
      <w:r w:rsidR="00473A9B">
        <w:t xml:space="preserve">  </w:t>
      </w:r>
    </w:p>
    <w:p w:rsidR="00404A4A" w:rsidRDefault="00B16582" w:rsidP="00666413">
      <w:pPr>
        <w:ind w:firstLine="708"/>
        <w:jc w:val="both"/>
      </w:pPr>
      <w:r>
        <w:t xml:space="preserve">По завершению мероприятия руководящий состав Межмуниципального отдела МВД России «Джанкойский» пожелали каждому участковому уполномоченному полиции доброго здоровья, счастья, благополучия и дальнейших успехов на благо Отечества! </w:t>
      </w:r>
    </w:p>
    <w:p w:rsidR="00B16582" w:rsidRDefault="00B16582" w:rsidP="00666413">
      <w:pPr>
        <w:ind w:firstLine="708"/>
        <w:jc w:val="both"/>
      </w:pPr>
    </w:p>
    <w:p w:rsidR="00280FE2" w:rsidRDefault="00280FE2" w:rsidP="00666413">
      <w:pPr>
        <w:ind w:firstLine="708"/>
        <w:jc w:val="both"/>
      </w:pPr>
    </w:p>
    <w:p w:rsidR="009A2F45" w:rsidRDefault="00CE0292" w:rsidP="009A2F45">
      <w:pPr>
        <w:jc w:val="both"/>
      </w:pPr>
      <w:r>
        <w:t>Пресс-офицер</w:t>
      </w:r>
    </w:p>
    <w:p w:rsidR="009A2F45" w:rsidRDefault="009A2F45" w:rsidP="009A2F45">
      <w:pPr>
        <w:jc w:val="both"/>
      </w:pPr>
      <w:r>
        <w:t xml:space="preserve">МО МВД России «Джанкойский» </w:t>
      </w:r>
      <w:r w:rsidR="00CE0292">
        <w:t>Л. Сорокина</w:t>
      </w:r>
    </w:p>
    <w:p w:rsidR="00B16582" w:rsidRPr="009A2F45" w:rsidRDefault="00CE0292" w:rsidP="00B35091">
      <w:pPr>
        <w:jc w:val="both"/>
      </w:pPr>
      <w:r>
        <w:tab/>
      </w:r>
      <w:r>
        <w:tab/>
      </w:r>
      <w:r>
        <w:tab/>
      </w:r>
    </w:p>
    <w:p w:rsidR="00CE0292" w:rsidRPr="009A2F45" w:rsidRDefault="00CE0292">
      <w:pPr>
        <w:jc w:val="both"/>
      </w:pPr>
    </w:p>
    <w:sectPr w:rsidR="00CE0292" w:rsidRPr="009A2F45" w:rsidSect="009677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1042A95"/>
    <w:multiLevelType w:val="hybridMultilevel"/>
    <w:tmpl w:val="FDC2AB4C"/>
    <w:lvl w:ilvl="0" w:tplc="E89ADBD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8465A"/>
    <w:rsid w:val="00001F54"/>
    <w:rsid w:val="00002407"/>
    <w:rsid w:val="000027C4"/>
    <w:rsid w:val="00007324"/>
    <w:rsid w:val="000079A8"/>
    <w:rsid w:val="000119DF"/>
    <w:rsid w:val="0001307D"/>
    <w:rsid w:val="00014DED"/>
    <w:rsid w:val="00021EB5"/>
    <w:rsid w:val="000265BA"/>
    <w:rsid w:val="00026E02"/>
    <w:rsid w:val="00033164"/>
    <w:rsid w:val="0003544B"/>
    <w:rsid w:val="00042E32"/>
    <w:rsid w:val="00045C6B"/>
    <w:rsid w:val="00050F64"/>
    <w:rsid w:val="00054422"/>
    <w:rsid w:val="000548A8"/>
    <w:rsid w:val="000575C3"/>
    <w:rsid w:val="00060A9C"/>
    <w:rsid w:val="00076615"/>
    <w:rsid w:val="0008111C"/>
    <w:rsid w:val="000817DF"/>
    <w:rsid w:val="00084F67"/>
    <w:rsid w:val="00085175"/>
    <w:rsid w:val="00087949"/>
    <w:rsid w:val="000957EB"/>
    <w:rsid w:val="000A560D"/>
    <w:rsid w:val="000A5725"/>
    <w:rsid w:val="000B1373"/>
    <w:rsid w:val="000B56EE"/>
    <w:rsid w:val="000C04DB"/>
    <w:rsid w:val="000C4C3E"/>
    <w:rsid w:val="000C5CF8"/>
    <w:rsid w:val="000D03DB"/>
    <w:rsid w:val="000D0926"/>
    <w:rsid w:val="000D2545"/>
    <w:rsid w:val="000D329D"/>
    <w:rsid w:val="000D4BC5"/>
    <w:rsid w:val="000E6107"/>
    <w:rsid w:val="000E6C34"/>
    <w:rsid w:val="000E7CAF"/>
    <w:rsid w:val="000F121D"/>
    <w:rsid w:val="000F35C9"/>
    <w:rsid w:val="00101D0E"/>
    <w:rsid w:val="00103B9A"/>
    <w:rsid w:val="00120146"/>
    <w:rsid w:val="00123B3C"/>
    <w:rsid w:val="00125518"/>
    <w:rsid w:val="00127EA7"/>
    <w:rsid w:val="00133F21"/>
    <w:rsid w:val="001347B0"/>
    <w:rsid w:val="00142CB3"/>
    <w:rsid w:val="001434A2"/>
    <w:rsid w:val="00143990"/>
    <w:rsid w:val="0014732C"/>
    <w:rsid w:val="00150345"/>
    <w:rsid w:val="0015256E"/>
    <w:rsid w:val="00153622"/>
    <w:rsid w:val="0016008F"/>
    <w:rsid w:val="00160EBC"/>
    <w:rsid w:val="0016316A"/>
    <w:rsid w:val="00165E6F"/>
    <w:rsid w:val="00171295"/>
    <w:rsid w:val="00175335"/>
    <w:rsid w:val="001816B7"/>
    <w:rsid w:val="00190216"/>
    <w:rsid w:val="0019050B"/>
    <w:rsid w:val="001932D5"/>
    <w:rsid w:val="001A1416"/>
    <w:rsid w:val="001A53FC"/>
    <w:rsid w:val="001B447C"/>
    <w:rsid w:val="001C4B8F"/>
    <w:rsid w:val="001C5830"/>
    <w:rsid w:val="001D7813"/>
    <w:rsid w:val="001E2478"/>
    <w:rsid w:val="001E38BC"/>
    <w:rsid w:val="001F33BF"/>
    <w:rsid w:val="001F3C23"/>
    <w:rsid w:val="001F631F"/>
    <w:rsid w:val="001F6B5D"/>
    <w:rsid w:val="00201165"/>
    <w:rsid w:val="00202AF9"/>
    <w:rsid w:val="00205167"/>
    <w:rsid w:val="0020564C"/>
    <w:rsid w:val="00205EBB"/>
    <w:rsid w:val="00210FDF"/>
    <w:rsid w:val="00220BB0"/>
    <w:rsid w:val="00223473"/>
    <w:rsid w:val="0022356A"/>
    <w:rsid w:val="00224C80"/>
    <w:rsid w:val="00224E0B"/>
    <w:rsid w:val="00225058"/>
    <w:rsid w:val="00225AAB"/>
    <w:rsid w:val="00226808"/>
    <w:rsid w:val="00233C2B"/>
    <w:rsid w:val="00233EB1"/>
    <w:rsid w:val="002342D2"/>
    <w:rsid w:val="00235B64"/>
    <w:rsid w:val="00235E78"/>
    <w:rsid w:val="00244A4B"/>
    <w:rsid w:val="00246BA3"/>
    <w:rsid w:val="00252373"/>
    <w:rsid w:val="00256FD3"/>
    <w:rsid w:val="002570D1"/>
    <w:rsid w:val="00260FE2"/>
    <w:rsid w:val="0026186D"/>
    <w:rsid w:val="002632A4"/>
    <w:rsid w:val="00265294"/>
    <w:rsid w:val="002711CC"/>
    <w:rsid w:val="00280FE2"/>
    <w:rsid w:val="00282673"/>
    <w:rsid w:val="00284CCD"/>
    <w:rsid w:val="002911A9"/>
    <w:rsid w:val="00293152"/>
    <w:rsid w:val="002A154F"/>
    <w:rsid w:val="002A39F9"/>
    <w:rsid w:val="002A4D64"/>
    <w:rsid w:val="002C7ABE"/>
    <w:rsid w:val="002D1311"/>
    <w:rsid w:val="002D280E"/>
    <w:rsid w:val="002E3110"/>
    <w:rsid w:val="002E345D"/>
    <w:rsid w:val="002F3212"/>
    <w:rsid w:val="003013D2"/>
    <w:rsid w:val="003035FC"/>
    <w:rsid w:val="0030592B"/>
    <w:rsid w:val="00306890"/>
    <w:rsid w:val="0031674A"/>
    <w:rsid w:val="003206AB"/>
    <w:rsid w:val="00327724"/>
    <w:rsid w:val="0033425F"/>
    <w:rsid w:val="003374EB"/>
    <w:rsid w:val="00343F3A"/>
    <w:rsid w:val="003469AB"/>
    <w:rsid w:val="00347C08"/>
    <w:rsid w:val="00353CEC"/>
    <w:rsid w:val="00356F8E"/>
    <w:rsid w:val="00367807"/>
    <w:rsid w:val="003703D9"/>
    <w:rsid w:val="00372FBE"/>
    <w:rsid w:val="00375B97"/>
    <w:rsid w:val="00375D6F"/>
    <w:rsid w:val="00377E1A"/>
    <w:rsid w:val="00380097"/>
    <w:rsid w:val="00380D89"/>
    <w:rsid w:val="003A19B8"/>
    <w:rsid w:val="003A2ABA"/>
    <w:rsid w:val="003A76E6"/>
    <w:rsid w:val="003A7F79"/>
    <w:rsid w:val="003B6FC8"/>
    <w:rsid w:val="003C3556"/>
    <w:rsid w:val="003C5510"/>
    <w:rsid w:val="003D2CD2"/>
    <w:rsid w:val="003E2504"/>
    <w:rsid w:val="003E427C"/>
    <w:rsid w:val="003E5586"/>
    <w:rsid w:val="003E780C"/>
    <w:rsid w:val="003F2BFC"/>
    <w:rsid w:val="003F3E42"/>
    <w:rsid w:val="003F3E60"/>
    <w:rsid w:val="003F5170"/>
    <w:rsid w:val="003F6B81"/>
    <w:rsid w:val="00404A4A"/>
    <w:rsid w:val="004102BD"/>
    <w:rsid w:val="004161B9"/>
    <w:rsid w:val="00426B90"/>
    <w:rsid w:val="00427EDA"/>
    <w:rsid w:val="00432E23"/>
    <w:rsid w:val="00433895"/>
    <w:rsid w:val="00433C55"/>
    <w:rsid w:val="00436CF8"/>
    <w:rsid w:val="004411EC"/>
    <w:rsid w:val="004416C6"/>
    <w:rsid w:val="004467A9"/>
    <w:rsid w:val="00452637"/>
    <w:rsid w:val="00452E6B"/>
    <w:rsid w:val="004541D3"/>
    <w:rsid w:val="004553D6"/>
    <w:rsid w:val="00460C76"/>
    <w:rsid w:val="00462E82"/>
    <w:rsid w:val="0047049E"/>
    <w:rsid w:val="004709DB"/>
    <w:rsid w:val="00473A9B"/>
    <w:rsid w:val="0048012F"/>
    <w:rsid w:val="00480158"/>
    <w:rsid w:val="004820EC"/>
    <w:rsid w:val="0048465A"/>
    <w:rsid w:val="00484B68"/>
    <w:rsid w:val="00486889"/>
    <w:rsid w:val="00491A74"/>
    <w:rsid w:val="004973BC"/>
    <w:rsid w:val="004A780F"/>
    <w:rsid w:val="004B4AD5"/>
    <w:rsid w:val="004C07FA"/>
    <w:rsid w:val="004C2900"/>
    <w:rsid w:val="004C60C0"/>
    <w:rsid w:val="004C6764"/>
    <w:rsid w:val="004D0439"/>
    <w:rsid w:val="004E0181"/>
    <w:rsid w:val="004E347E"/>
    <w:rsid w:val="004E518E"/>
    <w:rsid w:val="004E656B"/>
    <w:rsid w:val="00505DD2"/>
    <w:rsid w:val="00511E27"/>
    <w:rsid w:val="005130A8"/>
    <w:rsid w:val="005140D9"/>
    <w:rsid w:val="00530BB0"/>
    <w:rsid w:val="005317B6"/>
    <w:rsid w:val="005329FE"/>
    <w:rsid w:val="00535028"/>
    <w:rsid w:val="005357DB"/>
    <w:rsid w:val="00540A05"/>
    <w:rsid w:val="00550238"/>
    <w:rsid w:val="00554869"/>
    <w:rsid w:val="005608E8"/>
    <w:rsid w:val="00564F11"/>
    <w:rsid w:val="00565E2B"/>
    <w:rsid w:val="00571711"/>
    <w:rsid w:val="00571E24"/>
    <w:rsid w:val="00576CA3"/>
    <w:rsid w:val="00583FC9"/>
    <w:rsid w:val="00585CF6"/>
    <w:rsid w:val="0058698A"/>
    <w:rsid w:val="005911D0"/>
    <w:rsid w:val="00592565"/>
    <w:rsid w:val="005A0D72"/>
    <w:rsid w:val="005B7CDA"/>
    <w:rsid w:val="005D11A6"/>
    <w:rsid w:val="005D1CBE"/>
    <w:rsid w:val="005D5FAA"/>
    <w:rsid w:val="005F010B"/>
    <w:rsid w:val="005F5D51"/>
    <w:rsid w:val="00600512"/>
    <w:rsid w:val="00602196"/>
    <w:rsid w:val="006062E4"/>
    <w:rsid w:val="00610A39"/>
    <w:rsid w:val="00611017"/>
    <w:rsid w:val="00613FE2"/>
    <w:rsid w:val="0061491E"/>
    <w:rsid w:val="00620447"/>
    <w:rsid w:val="006235BB"/>
    <w:rsid w:val="0062522F"/>
    <w:rsid w:val="006318C9"/>
    <w:rsid w:val="00636E2E"/>
    <w:rsid w:val="00640997"/>
    <w:rsid w:val="00641B49"/>
    <w:rsid w:val="00644BB5"/>
    <w:rsid w:val="0065129F"/>
    <w:rsid w:val="00663106"/>
    <w:rsid w:val="006637DB"/>
    <w:rsid w:val="00666413"/>
    <w:rsid w:val="0067134E"/>
    <w:rsid w:val="00681EC0"/>
    <w:rsid w:val="00694D69"/>
    <w:rsid w:val="006A4805"/>
    <w:rsid w:val="006A4C1F"/>
    <w:rsid w:val="006A4E54"/>
    <w:rsid w:val="006A5ED5"/>
    <w:rsid w:val="006A76A8"/>
    <w:rsid w:val="006B0EE9"/>
    <w:rsid w:val="006B2708"/>
    <w:rsid w:val="006B7B9A"/>
    <w:rsid w:val="006C150E"/>
    <w:rsid w:val="006C2767"/>
    <w:rsid w:val="006C2835"/>
    <w:rsid w:val="006E4868"/>
    <w:rsid w:val="00702055"/>
    <w:rsid w:val="00702241"/>
    <w:rsid w:val="0070634A"/>
    <w:rsid w:val="0070636B"/>
    <w:rsid w:val="00712797"/>
    <w:rsid w:val="00714517"/>
    <w:rsid w:val="00720D5C"/>
    <w:rsid w:val="007218DC"/>
    <w:rsid w:val="0072317C"/>
    <w:rsid w:val="00731FD7"/>
    <w:rsid w:val="007414BD"/>
    <w:rsid w:val="00745837"/>
    <w:rsid w:val="0075105B"/>
    <w:rsid w:val="00755B42"/>
    <w:rsid w:val="00760E05"/>
    <w:rsid w:val="00762053"/>
    <w:rsid w:val="007633E8"/>
    <w:rsid w:val="007659B9"/>
    <w:rsid w:val="00766C4A"/>
    <w:rsid w:val="0077013F"/>
    <w:rsid w:val="00770ADC"/>
    <w:rsid w:val="0077352C"/>
    <w:rsid w:val="00775721"/>
    <w:rsid w:val="00780B17"/>
    <w:rsid w:val="00784C41"/>
    <w:rsid w:val="00785961"/>
    <w:rsid w:val="007870DD"/>
    <w:rsid w:val="00790803"/>
    <w:rsid w:val="0079247D"/>
    <w:rsid w:val="00797A7A"/>
    <w:rsid w:val="007A0C19"/>
    <w:rsid w:val="007A12B2"/>
    <w:rsid w:val="007A4285"/>
    <w:rsid w:val="007A5506"/>
    <w:rsid w:val="007A5F46"/>
    <w:rsid w:val="007A5F8F"/>
    <w:rsid w:val="007A6F46"/>
    <w:rsid w:val="007B006D"/>
    <w:rsid w:val="007B1CB5"/>
    <w:rsid w:val="007B2A1F"/>
    <w:rsid w:val="007B36CB"/>
    <w:rsid w:val="007B4119"/>
    <w:rsid w:val="007E771E"/>
    <w:rsid w:val="007F025B"/>
    <w:rsid w:val="007F034D"/>
    <w:rsid w:val="007F235F"/>
    <w:rsid w:val="007F46FA"/>
    <w:rsid w:val="0080270E"/>
    <w:rsid w:val="0080335D"/>
    <w:rsid w:val="00805D69"/>
    <w:rsid w:val="00815408"/>
    <w:rsid w:val="00822006"/>
    <w:rsid w:val="00822653"/>
    <w:rsid w:val="00824F6F"/>
    <w:rsid w:val="00835768"/>
    <w:rsid w:val="00835BE9"/>
    <w:rsid w:val="008363B7"/>
    <w:rsid w:val="00860BF1"/>
    <w:rsid w:val="00873070"/>
    <w:rsid w:val="00876253"/>
    <w:rsid w:val="008859D0"/>
    <w:rsid w:val="00892E76"/>
    <w:rsid w:val="00894F35"/>
    <w:rsid w:val="00896995"/>
    <w:rsid w:val="008A7558"/>
    <w:rsid w:val="008B19F9"/>
    <w:rsid w:val="008B23BE"/>
    <w:rsid w:val="008B2A2B"/>
    <w:rsid w:val="008B3C05"/>
    <w:rsid w:val="008B5F1D"/>
    <w:rsid w:val="008C37DA"/>
    <w:rsid w:val="008C5AD5"/>
    <w:rsid w:val="008D4A6C"/>
    <w:rsid w:val="008E15FA"/>
    <w:rsid w:val="008E1B54"/>
    <w:rsid w:val="008E2C9B"/>
    <w:rsid w:val="008F1A67"/>
    <w:rsid w:val="008F1F1E"/>
    <w:rsid w:val="009002D1"/>
    <w:rsid w:val="00901907"/>
    <w:rsid w:val="00907123"/>
    <w:rsid w:val="0090728F"/>
    <w:rsid w:val="00910B0F"/>
    <w:rsid w:val="00912AE8"/>
    <w:rsid w:val="00913F95"/>
    <w:rsid w:val="009159C4"/>
    <w:rsid w:val="00916B43"/>
    <w:rsid w:val="00917ED0"/>
    <w:rsid w:val="00921699"/>
    <w:rsid w:val="00923284"/>
    <w:rsid w:val="00923886"/>
    <w:rsid w:val="009346B0"/>
    <w:rsid w:val="0093602E"/>
    <w:rsid w:val="0094303C"/>
    <w:rsid w:val="00944B31"/>
    <w:rsid w:val="00947035"/>
    <w:rsid w:val="00951133"/>
    <w:rsid w:val="00952531"/>
    <w:rsid w:val="009555B9"/>
    <w:rsid w:val="009665DC"/>
    <w:rsid w:val="00967733"/>
    <w:rsid w:val="00973F82"/>
    <w:rsid w:val="009753F7"/>
    <w:rsid w:val="00975B25"/>
    <w:rsid w:val="009760BA"/>
    <w:rsid w:val="00983AA4"/>
    <w:rsid w:val="009904C4"/>
    <w:rsid w:val="00990DEA"/>
    <w:rsid w:val="009910D6"/>
    <w:rsid w:val="00992251"/>
    <w:rsid w:val="00994878"/>
    <w:rsid w:val="009A0DC3"/>
    <w:rsid w:val="009A1F44"/>
    <w:rsid w:val="009A2F45"/>
    <w:rsid w:val="009A610D"/>
    <w:rsid w:val="009A7C03"/>
    <w:rsid w:val="009B09B5"/>
    <w:rsid w:val="009B59FE"/>
    <w:rsid w:val="009B7EDB"/>
    <w:rsid w:val="009C025D"/>
    <w:rsid w:val="009C1839"/>
    <w:rsid w:val="009C4FB4"/>
    <w:rsid w:val="009D18F3"/>
    <w:rsid w:val="009D4752"/>
    <w:rsid w:val="009E4239"/>
    <w:rsid w:val="009F5323"/>
    <w:rsid w:val="00A01613"/>
    <w:rsid w:val="00A0258A"/>
    <w:rsid w:val="00A04B84"/>
    <w:rsid w:val="00A06A5C"/>
    <w:rsid w:val="00A13946"/>
    <w:rsid w:val="00A147D4"/>
    <w:rsid w:val="00A227F6"/>
    <w:rsid w:val="00A23F75"/>
    <w:rsid w:val="00A2661F"/>
    <w:rsid w:val="00A379C9"/>
    <w:rsid w:val="00A40B15"/>
    <w:rsid w:val="00A41EE6"/>
    <w:rsid w:val="00A43840"/>
    <w:rsid w:val="00A442E9"/>
    <w:rsid w:val="00A47EF8"/>
    <w:rsid w:val="00A513AD"/>
    <w:rsid w:val="00A5252F"/>
    <w:rsid w:val="00A53A98"/>
    <w:rsid w:val="00A55597"/>
    <w:rsid w:val="00A622DF"/>
    <w:rsid w:val="00A62353"/>
    <w:rsid w:val="00A778ED"/>
    <w:rsid w:val="00A815EE"/>
    <w:rsid w:val="00A9030F"/>
    <w:rsid w:val="00A96B36"/>
    <w:rsid w:val="00A9782B"/>
    <w:rsid w:val="00AA1253"/>
    <w:rsid w:val="00AB2B74"/>
    <w:rsid w:val="00AC3109"/>
    <w:rsid w:val="00AC31A1"/>
    <w:rsid w:val="00AC6C65"/>
    <w:rsid w:val="00AD006B"/>
    <w:rsid w:val="00AE4F04"/>
    <w:rsid w:val="00AE5D32"/>
    <w:rsid w:val="00AF0D38"/>
    <w:rsid w:val="00B0166A"/>
    <w:rsid w:val="00B05005"/>
    <w:rsid w:val="00B10872"/>
    <w:rsid w:val="00B145F3"/>
    <w:rsid w:val="00B1565C"/>
    <w:rsid w:val="00B16582"/>
    <w:rsid w:val="00B2388F"/>
    <w:rsid w:val="00B27347"/>
    <w:rsid w:val="00B302EF"/>
    <w:rsid w:val="00B30C47"/>
    <w:rsid w:val="00B34930"/>
    <w:rsid w:val="00B35091"/>
    <w:rsid w:val="00B37944"/>
    <w:rsid w:val="00B40797"/>
    <w:rsid w:val="00B43BB4"/>
    <w:rsid w:val="00B447D3"/>
    <w:rsid w:val="00B45539"/>
    <w:rsid w:val="00B53258"/>
    <w:rsid w:val="00B55E20"/>
    <w:rsid w:val="00B56BCE"/>
    <w:rsid w:val="00B574BC"/>
    <w:rsid w:val="00B60CF4"/>
    <w:rsid w:val="00B62674"/>
    <w:rsid w:val="00B63A91"/>
    <w:rsid w:val="00B65B33"/>
    <w:rsid w:val="00B7194F"/>
    <w:rsid w:val="00B758B2"/>
    <w:rsid w:val="00B8087E"/>
    <w:rsid w:val="00B82BED"/>
    <w:rsid w:val="00B83377"/>
    <w:rsid w:val="00B87B70"/>
    <w:rsid w:val="00B932A9"/>
    <w:rsid w:val="00B93814"/>
    <w:rsid w:val="00B9524A"/>
    <w:rsid w:val="00BA2DE8"/>
    <w:rsid w:val="00BB1115"/>
    <w:rsid w:val="00BB57C1"/>
    <w:rsid w:val="00BB7A03"/>
    <w:rsid w:val="00BC3117"/>
    <w:rsid w:val="00BC3FB5"/>
    <w:rsid w:val="00BC483C"/>
    <w:rsid w:val="00BC4BF0"/>
    <w:rsid w:val="00BC4F08"/>
    <w:rsid w:val="00BC616C"/>
    <w:rsid w:val="00BD17DD"/>
    <w:rsid w:val="00BD4C8E"/>
    <w:rsid w:val="00BE2F8A"/>
    <w:rsid w:val="00BE3F25"/>
    <w:rsid w:val="00BE5E3B"/>
    <w:rsid w:val="00BE7EE3"/>
    <w:rsid w:val="00BF5243"/>
    <w:rsid w:val="00C040A7"/>
    <w:rsid w:val="00C07129"/>
    <w:rsid w:val="00C110AB"/>
    <w:rsid w:val="00C1313C"/>
    <w:rsid w:val="00C16985"/>
    <w:rsid w:val="00C21AB9"/>
    <w:rsid w:val="00C22BA9"/>
    <w:rsid w:val="00C24067"/>
    <w:rsid w:val="00C24A78"/>
    <w:rsid w:val="00C25374"/>
    <w:rsid w:val="00C26FC2"/>
    <w:rsid w:val="00C31812"/>
    <w:rsid w:val="00C34D8C"/>
    <w:rsid w:val="00C35F8C"/>
    <w:rsid w:val="00C36C04"/>
    <w:rsid w:val="00C41AE9"/>
    <w:rsid w:val="00C421E6"/>
    <w:rsid w:val="00C472DD"/>
    <w:rsid w:val="00C5315C"/>
    <w:rsid w:val="00C66B3E"/>
    <w:rsid w:val="00C737FF"/>
    <w:rsid w:val="00C82E4B"/>
    <w:rsid w:val="00C834DC"/>
    <w:rsid w:val="00C84912"/>
    <w:rsid w:val="00C84965"/>
    <w:rsid w:val="00C959CB"/>
    <w:rsid w:val="00CA02B9"/>
    <w:rsid w:val="00CA096F"/>
    <w:rsid w:val="00CA11A4"/>
    <w:rsid w:val="00CB051A"/>
    <w:rsid w:val="00CC3A4D"/>
    <w:rsid w:val="00CC62FE"/>
    <w:rsid w:val="00CD1B41"/>
    <w:rsid w:val="00CD5042"/>
    <w:rsid w:val="00CD7C95"/>
    <w:rsid w:val="00CE0292"/>
    <w:rsid w:val="00CE6894"/>
    <w:rsid w:val="00CE71AE"/>
    <w:rsid w:val="00CF23A2"/>
    <w:rsid w:val="00CF3263"/>
    <w:rsid w:val="00D103C9"/>
    <w:rsid w:val="00D1088E"/>
    <w:rsid w:val="00D10CAF"/>
    <w:rsid w:val="00D120C5"/>
    <w:rsid w:val="00D20697"/>
    <w:rsid w:val="00D21082"/>
    <w:rsid w:val="00D2669B"/>
    <w:rsid w:val="00D32FB4"/>
    <w:rsid w:val="00D37E06"/>
    <w:rsid w:val="00D44822"/>
    <w:rsid w:val="00D462F2"/>
    <w:rsid w:val="00D47C90"/>
    <w:rsid w:val="00D50FE6"/>
    <w:rsid w:val="00D5462F"/>
    <w:rsid w:val="00D62AFE"/>
    <w:rsid w:val="00D66D2E"/>
    <w:rsid w:val="00D710C9"/>
    <w:rsid w:val="00D71551"/>
    <w:rsid w:val="00D762F2"/>
    <w:rsid w:val="00D81F27"/>
    <w:rsid w:val="00D9012B"/>
    <w:rsid w:val="00D91BE0"/>
    <w:rsid w:val="00D93B67"/>
    <w:rsid w:val="00D94D1D"/>
    <w:rsid w:val="00DA409E"/>
    <w:rsid w:val="00DA58EA"/>
    <w:rsid w:val="00DB3287"/>
    <w:rsid w:val="00DB5F4E"/>
    <w:rsid w:val="00DB731F"/>
    <w:rsid w:val="00DC1660"/>
    <w:rsid w:val="00DC528D"/>
    <w:rsid w:val="00DD4BD8"/>
    <w:rsid w:val="00DD4FFF"/>
    <w:rsid w:val="00DD6F3F"/>
    <w:rsid w:val="00DE0C12"/>
    <w:rsid w:val="00DE5666"/>
    <w:rsid w:val="00DF5E81"/>
    <w:rsid w:val="00DF5F6C"/>
    <w:rsid w:val="00E014D1"/>
    <w:rsid w:val="00E02F92"/>
    <w:rsid w:val="00E05C49"/>
    <w:rsid w:val="00E076C6"/>
    <w:rsid w:val="00E1508D"/>
    <w:rsid w:val="00E310B9"/>
    <w:rsid w:val="00E313AF"/>
    <w:rsid w:val="00E33EFE"/>
    <w:rsid w:val="00E41F57"/>
    <w:rsid w:val="00E47317"/>
    <w:rsid w:val="00E53CF3"/>
    <w:rsid w:val="00E55AFD"/>
    <w:rsid w:val="00E56F77"/>
    <w:rsid w:val="00E627DB"/>
    <w:rsid w:val="00E63249"/>
    <w:rsid w:val="00E658BF"/>
    <w:rsid w:val="00E713B6"/>
    <w:rsid w:val="00E71EEE"/>
    <w:rsid w:val="00E83023"/>
    <w:rsid w:val="00E96AD3"/>
    <w:rsid w:val="00EA5858"/>
    <w:rsid w:val="00EB0F1F"/>
    <w:rsid w:val="00EB1986"/>
    <w:rsid w:val="00EB4489"/>
    <w:rsid w:val="00EB61B6"/>
    <w:rsid w:val="00EC5EBC"/>
    <w:rsid w:val="00ED1539"/>
    <w:rsid w:val="00ED6EF2"/>
    <w:rsid w:val="00EE3AFF"/>
    <w:rsid w:val="00EE7B69"/>
    <w:rsid w:val="00EF0DBB"/>
    <w:rsid w:val="00EF6E18"/>
    <w:rsid w:val="00F00CBC"/>
    <w:rsid w:val="00F01360"/>
    <w:rsid w:val="00F03DEF"/>
    <w:rsid w:val="00F25BBA"/>
    <w:rsid w:val="00F25E1E"/>
    <w:rsid w:val="00F2613E"/>
    <w:rsid w:val="00F3454D"/>
    <w:rsid w:val="00F4121D"/>
    <w:rsid w:val="00F45862"/>
    <w:rsid w:val="00F46175"/>
    <w:rsid w:val="00F53F69"/>
    <w:rsid w:val="00F54147"/>
    <w:rsid w:val="00F56577"/>
    <w:rsid w:val="00F60A44"/>
    <w:rsid w:val="00F62766"/>
    <w:rsid w:val="00F63631"/>
    <w:rsid w:val="00F63915"/>
    <w:rsid w:val="00F714D4"/>
    <w:rsid w:val="00F822DD"/>
    <w:rsid w:val="00F948B7"/>
    <w:rsid w:val="00F965D8"/>
    <w:rsid w:val="00FA1CE3"/>
    <w:rsid w:val="00FA321C"/>
    <w:rsid w:val="00FA44B8"/>
    <w:rsid w:val="00FA45D7"/>
    <w:rsid w:val="00FB1536"/>
    <w:rsid w:val="00FC22E8"/>
    <w:rsid w:val="00FC5962"/>
    <w:rsid w:val="00FC6412"/>
    <w:rsid w:val="00FD06C2"/>
    <w:rsid w:val="00FD0C67"/>
    <w:rsid w:val="00FD122C"/>
    <w:rsid w:val="00FD28F1"/>
    <w:rsid w:val="00FD4A0C"/>
    <w:rsid w:val="00FE06D3"/>
    <w:rsid w:val="00FE3BAB"/>
    <w:rsid w:val="00FF61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A2D52525-F5F6-4BB4-AC4A-339A3BA0BB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8465A"/>
    <w:rPr>
      <w:rFonts w:ascii="Times New Roman" w:eastAsia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202AF9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48465A"/>
    <w:pPr>
      <w:keepNext/>
      <w:ind w:firstLine="839"/>
      <w:jc w:val="both"/>
      <w:outlineLvl w:val="1"/>
    </w:pPr>
    <w:rPr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202AF9"/>
    <w:pPr>
      <w:keepNext/>
      <w:keepLines/>
      <w:spacing w:before="200"/>
      <w:outlineLvl w:val="8"/>
    </w:pPr>
    <w:rPr>
      <w:rFonts w:ascii="Cambria" w:hAnsi="Cambria"/>
      <w:i/>
      <w:iCs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202AF9"/>
    <w:rPr>
      <w:rFonts w:ascii="Arial" w:hAnsi="Arial" w:cs="Arial"/>
      <w:b/>
      <w:bCs/>
      <w:kern w:val="32"/>
      <w:sz w:val="32"/>
      <w:szCs w:val="32"/>
      <w:lang w:eastAsia="ru-RU"/>
    </w:rPr>
  </w:style>
  <w:style w:type="character" w:customStyle="1" w:styleId="20">
    <w:name w:val="Заголовок 2 Знак"/>
    <w:link w:val="2"/>
    <w:uiPriority w:val="99"/>
    <w:locked/>
    <w:rsid w:val="0048465A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semiHidden/>
    <w:locked/>
    <w:rsid w:val="00202AF9"/>
    <w:rPr>
      <w:rFonts w:ascii="Cambria" w:hAnsi="Cambria" w:cs="Times New Roman"/>
      <w:i/>
      <w:iCs/>
      <w:color w:val="404040"/>
      <w:sz w:val="20"/>
      <w:szCs w:val="20"/>
      <w:lang w:eastAsia="ru-RU"/>
    </w:rPr>
  </w:style>
  <w:style w:type="paragraph" w:styleId="a3">
    <w:name w:val="Body Text Indent"/>
    <w:basedOn w:val="a"/>
    <w:link w:val="a4"/>
    <w:uiPriority w:val="99"/>
    <w:rsid w:val="0048465A"/>
    <w:pPr>
      <w:spacing w:line="360" w:lineRule="auto"/>
      <w:ind w:firstLine="720"/>
      <w:jc w:val="both"/>
    </w:pPr>
  </w:style>
  <w:style w:type="character" w:customStyle="1" w:styleId="a4">
    <w:name w:val="Основной текст с отступом Знак"/>
    <w:link w:val="a3"/>
    <w:uiPriority w:val="99"/>
    <w:locked/>
    <w:rsid w:val="0048465A"/>
    <w:rPr>
      <w:rFonts w:ascii="Times New Roman" w:hAnsi="Times New Roman" w:cs="Times New Roman"/>
      <w:sz w:val="28"/>
      <w:szCs w:val="28"/>
      <w:lang w:eastAsia="ru-RU"/>
    </w:rPr>
  </w:style>
  <w:style w:type="character" w:styleId="a5">
    <w:name w:val="Hyperlink"/>
    <w:uiPriority w:val="99"/>
    <w:rsid w:val="0048465A"/>
    <w:rPr>
      <w:rFonts w:cs="Times New Roman"/>
      <w:color w:val="0000FF"/>
      <w:u w:val="single"/>
    </w:rPr>
  </w:style>
  <w:style w:type="paragraph" w:styleId="a6">
    <w:name w:val="Normal (Web)"/>
    <w:basedOn w:val="a"/>
    <w:uiPriority w:val="99"/>
    <w:rsid w:val="0048465A"/>
    <w:pPr>
      <w:spacing w:before="100" w:beforeAutospacing="1" w:after="100" w:afterAutospacing="1"/>
    </w:pPr>
    <w:rPr>
      <w:sz w:val="24"/>
      <w:szCs w:val="24"/>
    </w:rPr>
  </w:style>
  <w:style w:type="paragraph" w:styleId="a7">
    <w:name w:val="No Spacing"/>
    <w:link w:val="a8"/>
    <w:uiPriority w:val="99"/>
    <w:qFormat/>
    <w:rsid w:val="0048465A"/>
    <w:rPr>
      <w:sz w:val="22"/>
      <w:szCs w:val="22"/>
      <w:lang w:eastAsia="en-US"/>
    </w:rPr>
  </w:style>
  <w:style w:type="character" w:customStyle="1" w:styleId="apple-style-span">
    <w:name w:val="apple-style-span"/>
    <w:uiPriority w:val="99"/>
    <w:rsid w:val="0048465A"/>
  </w:style>
  <w:style w:type="character" w:customStyle="1" w:styleId="a8">
    <w:name w:val="Без интервала Знак"/>
    <w:link w:val="a7"/>
    <w:uiPriority w:val="99"/>
    <w:locked/>
    <w:rsid w:val="0048465A"/>
    <w:rPr>
      <w:rFonts w:cs="Times New Roman"/>
      <w:sz w:val="22"/>
      <w:szCs w:val="22"/>
      <w:lang w:val="ru-RU" w:eastAsia="en-US" w:bidi="ar-SA"/>
    </w:rPr>
  </w:style>
  <w:style w:type="paragraph" w:styleId="a9">
    <w:name w:val="Balloon Text"/>
    <w:basedOn w:val="a"/>
    <w:link w:val="aa"/>
    <w:uiPriority w:val="99"/>
    <w:semiHidden/>
    <w:rsid w:val="0048465A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link w:val="a9"/>
    <w:uiPriority w:val="99"/>
    <w:semiHidden/>
    <w:locked/>
    <w:rsid w:val="0048465A"/>
    <w:rPr>
      <w:rFonts w:ascii="Tahoma" w:hAnsi="Tahoma" w:cs="Tahoma"/>
      <w:sz w:val="16"/>
      <w:szCs w:val="16"/>
      <w:lang w:eastAsia="ru-RU"/>
    </w:rPr>
  </w:style>
  <w:style w:type="paragraph" w:styleId="ab">
    <w:name w:val="Body Text"/>
    <w:basedOn w:val="a"/>
    <w:link w:val="ac"/>
    <w:uiPriority w:val="99"/>
    <w:semiHidden/>
    <w:rsid w:val="007B2A1F"/>
    <w:pPr>
      <w:spacing w:after="120"/>
    </w:pPr>
  </w:style>
  <w:style w:type="character" w:customStyle="1" w:styleId="ac">
    <w:name w:val="Основной текст Знак"/>
    <w:link w:val="ab"/>
    <w:uiPriority w:val="99"/>
    <w:semiHidden/>
    <w:locked/>
    <w:rsid w:val="007B2A1F"/>
    <w:rPr>
      <w:rFonts w:ascii="Times New Roman" w:hAnsi="Times New Roman" w:cs="Times New Roman"/>
      <w:sz w:val="28"/>
      <w:szCs w:val="28"/>
      <w:lang w:eastAsia="ru-RU"/>
    </w:rPr>
  </w:style>
  <w:style w:type="character" w:customStyle="1" w:styleId="apple-converted-space">
    <w:name w:val="apple-converted-space"/>
    <w:uiPriority w:val="99"/>
    <w:rsid w:val="00511E27"/>
    <w:rPr>
      <w:rFonts w:cs="Times New Roman"/>
    </w:rPr>
  </w:style>
  <w:style w:type="paragraph" w:styleId="21">
    <w:name w:val="Body Text Indent 2"/>
    <w:basedOn w:val="a"/>
    <w:link w:val="22"/>
    <w:uiPriority w:val="99"/>
    <w:semiHidden/>
    <w:rsid w:val="00202AF9"/>
    <w:pPr>
      <w:spacing w:after="120" w:line="480" w:lineRule="auto"/>
      <w:ind w:left="283"/>
    </w:pPr>
  </w:style>
  <w:style w:type="character" w:customStyle="1" w:styleId="22">
    <w:name w:val="Основной текст с отступом 2 Знак"/>
    <w:link w:val="21"/>
    <w:uiPriority w:val="99"/>
    <w:semiHidden/>
    <w:locked/>
    <w:rsid w:val="00202AF9"/>
    <w:rPr>
      <w:rFonts w:ascii="Times New Roman" w:hAnsi="Times New Roman" w:cs="Times New Roman"/>
      <w:sz w:val="28"/>
      <w:szCs w:val="28"/>
      <w:lang w:eastAsia="ru-RU"/>
    </w:rPr>
  </w:style>
  <w:style w:type="paragraph" w:styleId="ad">
    <w:name w:val="Block Text"/>
    <w:basedOn w:val="a"/>
    <w:uiPriority w:val="99"/>
    <w:rsid w:val="00894F35"/>
    <w:pPr>
      <w:ind w:left="-567" w:right="-1283"/>
      <w:jc w:val="both"/>
    </w:pPr>
    <w:rPr>
      <w:rFonts w:eastAsia="Calibri"/>
      <w:sz w:val="26"/>
      <w:szCs w:val="20"/>
    </w:rPr>
  </w:style>
  <w:style w:type="character" w:customStyle="1" w:styleId="HTMLPreformattedChar1">
    <w:name w:val="HTML Preformatted Char1"/>
    <w:uiPriority w:val="99"/>
    <w:locked/>
    <w:rsid w:val="003F5170"/>
    <w:rPr>
      <w:rFonts w:ascii="Courier New" w:hAnsi="Courier New"/>
      <w:lang w:val="ru-RU" w:eastAsia="ru-RU"/>
    </w:rPr>
  </w:style>
  <w:style w:type="paragraph" w:styleId="HTML">
    <w:name w:val="HTML Preformatted"/>
    <w:basedOn w:val="a"/>
    <w:link w:val="HTML0"/>
    <w:uiPriority w:val="99"/>
    <w:rsid w:val="003F517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alibri" w:hAnsi="Courier New" w:cs="Courier New"/>
      <w:sz w:val="20"/>
      <w:szCs w:val="20"/>
    </w:rPr>
  </w:style>
  <w:style w:type="character" w:customStyle="1" w:styleId="HTML0">
    <w:name w:val="Стандартный HTML Знак"/>
    <w:link w:val="HTML"/>
    <w:uiPriority w:val="99"/>
    <w:semiHidden/>
    <w:locked/>
    <w:rsid w:val="006A4E54"/>
    <w:rPr>
      <w:rFonts w:ascii="Courier New" w:hAnsi="Courier New" w:cs="Courier New"/>
      <w:sz w:val="20"/>
      <w:szCs w:val="20"/>
      <w:lang w:val="ru-RU" w:eastAsia="ru-RU"/>
    </w:rPr>
  </w:style>
  <w:style w:type="paragraph" w:styleId="ae">
    <w:name w:val="footer"/>
    <w:basedOn w:val="a"/>
    <w:link w:val="af"/>
    <w:uiPriority w:val="99"/>
    <w:rsid w:val="001932D5"/>
    <w:pPr>
      <w:widowControl w:val="0"/>
      <w:tabs>
        <w:tab w:val="center" w:pos="4153"/>
        <w:tab w:val="right" w:pos="8306"/>
      </w:tabs>
    </w:pPr>
    <w:rPr>
      <w:rFonts w:eastAsia="Calibri"/>
      <w:sz w:val="20"/>
      <w:szCs w:val="20"/>
    </w:rPr>
  </w:style>
  <w:style w:type="character" w:customStyle="1" w:styleId="af">
    <w:name w:val="Нижний колонтитул Знак"/>
    <w:link w:val="ae"/>
    <w:uiPriority w:val="99"/>
    <w:semiHidden/>
    <w:locked/>
    <w:rsid w:val="001E2478"/>
    <w:rPr>
      <w:rFonts w:ascii="Times New Roman" w:hAnsi="Times New Roman" w:cs="Times New Roman"/>
      <w:sz w:val="28"/>
      <w:szCs w:val="28"/>
      <w:lang w:val="ru-RU" w:eastAsia="ru-RU"/>
    </w:rPr>
  </w:style>
  <w:style w:type="paragraph" w:styleId="af0">
    <w:name w:val="Subtitle"/>
    <w:basedOn w:val="a"/>
    <w:link w:val="af1"/>
    <w:uiPriority w:val="99"/>
    <w:qFormat/>
    <w:locked/>
    <w:rsid w:val="00967733"/>
    <w:pPr>
      <w:jc w:val="center"/>
    </w:pPr>
    <w:rPr>
      <w:rFonts w:eastAsia="Calibri"/>
      <w:b/>
      <w:sz w:val="32"/>
      <w:szCs w:val="20"/>
    </w:rPr>
  </w:style>
  <w:style w:type="character" w:customStyle="1" w:styleId="af1">
    <w:name w:val="Подзаголовок Знак"/>
    <w:link w:val="af0"/>
    <w:uiPriority w:val="99"/>
    <w:locked/>
    <w:rsid w:val="000548A8"/>
    <w:rPr>
      <w:rFonts w:ascii="Cambria" w:hAnsi="Cambria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311484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4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4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4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4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4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4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1484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14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1148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1148424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1484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hyperlink" Target="mailto:solivi31@mail.ru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2019</TotalTime>
  <Pages>3</Pages>
  <Words>303</Words>
  <Characters>1731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2030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Роман ОИ и ОС</dc:creator>
  <cp:lastModifiedBy>Otdel208</cp:lastModifiedBy>
  <cp:revision>471</cp:revision>
  <cp:lastPrinted>2016-11-02T10:09:00Z</cp:lastPrinted>
  <dcterms:created xsi:type="dcterms:W3CDTF">2014-06-02T13:02:00Z</dcterms:created>
  <dcterms:modified xsi:type="dcterms:W3CDTF">2016-11-22T05:23:00Z</dcterms:modified>
</cp:coreProperties>
</file>