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3"/>
        <w:gridCol w:w="1980"/>
        <w:gridCol w:w="4180"/>
        <w:gridCol w:w="2660"/>
      </w:tblGrid>
      <w:tr w:rsidR="00E6344B" w:rsidRPr="00E6344B" w:rsidTr="00E6344B">
        <w:trPr>
          <w:trHeight w:val="9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4B" w:rsidRPr="00E6344B" w:rsidRDefault="00E6344B" w:rsidP="00E63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 w:colFirst="2" w:colLast="2"/>
            <w:r w:rsidRPr="00E6344B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4B" w:rsidRPr="00E6344B" w:rsidRDefault="00E6344B" w:rsidP="00E63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4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инструкторского </w:t>
            </w:r>
            <w:proofErr w:type="spellStart"/>
            <w:r w:rsidRPr="00E6344B">
              <w:rPr>
                <w:rFonts w:ascii="Calibri" w:eastAsia="Times New Roman" w:hAnsi="Calibri" w:cs="Times New Roman"/>
                <w:color w:val="000000"/>
                <w:lang w:eastAsia="ru-RU"/>
              </w:rPr>
              <w:t>учатска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4B" w:rsidRPr="00E6344B" w:rsidRDefault="00E6344B" w:rsidP="00E63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44B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 инструкторского участка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4B" w:rsidRPr="00E6344B" w:rsidRDefault="00E6344B" w:rsidP="00E63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44B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 (стационарный, мобильный)</w:t>
            </w:r>
          </w:p>
        </w:tc>
      </w:tr>
      <w:tr w:rsidR="00E6344B" w:rsidRPr="00E6344B" w:rsidTr="00E6344B">
        <w:trPr>
          <w:trHeight w:val="126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4B" w:rsidRPr="00E6344B" w:rsidRDefault="00E6344B" w:rsidP="00E63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4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Джанкойский муниципальный район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44B">
              <w:rPr>
                <w:rFonts w:ascii="Calibri" w:eastAsia="Times New Roman" w:hAnsi="Calibri" w:cs="Times New Roman"/>
                <w:color w:val="000000"/>
                <w:lang w:eastAsia="ru-RU"/>
              </w:rPr>
              <w:t>ИУ № 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34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Азовское </w:t>
            </w:r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здание с/совета)                      296178 Республика Крым                      Джанкойский район                                                 </w:t>
            </w:r>
            <w:proofErr w:type="spellStart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пгт.Азовское</w:t>
            </w:r>
            <w:proofErr w:type="spellEnd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д.35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44B">
              <w:rPr>
                <w:rFonts w:ascii="Calibri" w:eastAsia="Times New Roman" w:hAnsi="Calibri" w:cs="Times New Roman"/>
                <w:color w:val="000000"/>
                <w:lang w:eastAsia="ru-RU"/>
              </w:rPr>
              <w:t>7-978-905-36-11</w:t>
            </w:r>
          </w:p>
        </w:tc>
      </w:tr>
      <w:tr w:rsidR="00E6344B" w:rsidRPr="00E6344B" w:rsidTr="00E6344B">
        <w:trPr>
          <w:trHeight w:val="126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44B">
              <w:rPr>
                <w:rFonts w:ascii="Calibri" w:eastAsia="Times New Roman" w:hAnsi="Calibri" w:cs="Times New Roman"/>
                <w:color w:val="000000"/>
                <w:lang w:eastAsia="ru-RU"/>
              </w:rPr>
              <w:t>ИУ № 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34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Стальное </w:t>
            </w:r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школа)                             296163 Республика Крым                                 Джанкойский район                                               </w:t>
            </w:r>
            <w:proofErr w:type="spellStart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с.Стальное</w:t>
            </w:r>
            <w:proofErr w:type="spellEnd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44B">
              <w:rPr>
                <w:rFonts w:ascii="Calibri" w:eastAsia="Times New Roman" w:hAnsi="Calibri" w:cs="Times New Roman"/>
                <w:color w:val="000000"/>
                <w:lang w:eastAsia="ru-RU"/>
              </w:rPr>
              <w:t>7-978-905-36-30</w:t>
            </w:r>
          </w:p>
        </w:tc>
      </w:tr>
      <w:tr w:rsidR="00E6344B" w:rsidRPr="00E6344B" w:rsidTr="00E6344B">
        <w:trPr>
          <w:trHeight w:val="126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44B">
              <w:rPr>
                <w:rFonts w:ascii="Calibri" w:eastAsia="Times New Roman" w:hAnsi="Calibri" w:cs="Times New Roman"/>
                <w:color w:val="000000"/>
                <w:lang w:eastAsia="ru-RU"/>
              </w:rPr>
              <w:t>ИУ № 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Завет-</w:t>
            </w:r>
            <w:proofErr w:type="gramStart"/>
            <w:r w:rsidRPr="00E634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Pr="00E634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gramEnd"/>
            <w:r w:rsidRPr="00E634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здание с/совета) </w:t>
            </w:r>
            <w:r w:rsidRPr="00E634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296126 Республика Крым                 Джанкойский район                                      </w:t>
            </w:r>
            <w:proofErr w:type="spellStart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с.Завет</w:t>
            </w:r>
            <w:proofErr w:type="spellEnd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-Ленинский </w:t>
            </w:r>
            <w:proofErr w:type="spellStart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ул.Шевченко</w:t>
            </w:r>
            <w:proofErr w:type="spellEnd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44B">
              <w:rPr>
                <w:rFonts w:ascii="Calibri" w:eastAsia="Times New Roman" w:hAnsi="Calibri" w:cs="Times New Roman"/>
                <w:color w:val="000000"/>
                <w:lang w:eastAsia="ru-RU"/>
              </w:rPr>
              <w:t>7-978-905-36-61</w:t>
            </w:r>
          </w:p>
        </w:tc>
      </w:tr>
      <w:tr w:rsidR="00E6344B" w:rsidRPr="00E6344B" w:rsidTr="00E6344B">
        <w:trPr>
          <w:trHeight w:val="126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44B">
              <w:rPr>
                <w:rFonts w:ascii="Calibri" w:eastAsia="Times New Roman" w:hAnsi="Calibri" w:cs="Times New Roman"/>
                <w:color w:val="000000"/>
                <w:lang w:eastAsia="ru-RU"/>
              </w:rPr>
              <w:t>ИУ № 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4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Новостепное </w:t>
            </w:r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школа)   </w:t>
            </w:r>
            <w:proofErr w:type="gramEnd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             296119 Республика Крым                 Джанкойский район                               с.Новостепное  ул.Бульварная,д.11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44B">
              <w:rPr>
                <w:rFonts w:ascii="Calibri" w:eastAsia="Times New Roman" w:hAnsi="Calibri" w:cs="Times New Roman"/>
                <w:color w:val="000000"/>
                <w:lang w:eastAsia="ru-RU"/>
              </w:rPr>
              <w:t>7-978-905-41-88</w:t>
            </w:r>
          </w:p>
        </w:tc>
      </w:tr>
      <w:tr w:rsidR="00E6344B" w:rsidRPr="00E6344B" w:rsidTr="00E6344B">
        <w:trPr>
          <w:trHeight w:val="126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44B">
              <w:rPr>
                <w:rFonts w:ascii="Calibri" w:eastAsia="Times New Roman" w:hAnsi="Calibri" w:cs="Times New Roman"/>
                <w:color w:val="000000"/>
                <w:lang w:eastAsia="ru-RU"/>
              </w:rPr>
              <w:t>ИУ № 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34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Маслово </w:t>
            </w:r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здание с/совета)                                  296143 Республика Крым                        Джанкойский район                                                    </w:t>
            </w:r>
            <w:proofErr w:type="spellStart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с.Маслово</w:t>
            </w:r>
            <w:proofErr w:type="spellEnd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ул.Калинина,6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44B">
              <w:rPr>
                <w:rFonts w:ascii="Calibri" w:eastAsia="Times New Roman" w:hAnsi="Calibri" w:cs="Times New Roman"/>
                <w:color w:val="000000"/>
                <w:lang w:eastAsia="ru-RU"/>
              </w:rPr>
              <w:t>7-978-905-36-83</w:t>
            </w:r>
          </w:p>
        </w:tc>
      </w:tr>
      <w:tr w:rsidR="00E6344B" w:rsidRPr="00E6344B" w:rsidTr="00E6344B">
        <w:trPr>
          <w:trHeight w:val="157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44B">
              <w:rPr>
                <w:rFonts w:ascii="Calibri" w:eastAsia="Times New Roman" w:hAnsi="Calibri" w:cs="Times New Roman"/>
                <w:color w:val="000000"/>
                <w:lang w:eastAsia="ru-RU"/>
              </w:rPr>
              <w:t>ИУ № 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34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Мирновка</w:t>
            </w:r>
            <w:proofErr w:type="spellEnd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здание с/совета)                               296180 Республика Крым                       Джанкойский район                                                          </w:t>
            </w:r>
            <w:proofErr w:type="spellStart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с.Мирновка</w:t>
            </w:r>
            <w:proofErr w:type="spellEnd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ул.Интернациональная,д.30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44B">
              <w:rPr>
                <w:rFonts w:ascii="Calibri" w:eastAsia="Times New Roman" w:hAnsi="Calibri" w:cs="Times New Roman"/>
                <w:color w:val="000000"/>
                <w:lang w:eastAsia="ru-RU"/>
              </w:rPr>
              <w:t>7-978-905-36-94</w:t>
            </w:r>
          </w:p>
        </w:tc>
      </w:tr>
      <w:tr w:rsidR="00E6344B" w:rsidRPr="00E6344B" w:rsidTr="00E6344B">
        <w:trPr>
          <w:trHeight w:val="126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44B">
              <w:rPr>
                <w:rFonts w:ascii="Calibri" w:eastAsia="Times New Roman" w:hAnsi="Calibri" w:cs="Times New Roman"/>
                <w:color w:val="000000"/>
                <w:lang w:eastAsia="ru-RU"/>
              </w:rPr>
              <w:t>ИУ № 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34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Новокрымка</w:t>
            </w:r>
            <w:proofErr w:type="spellEnd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клуб)                        296133 Республика Крым                                    Джанкойский район                        </w:t>
            </w:r>
            <w:proofErr w:type="spellStart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с.Новокрымское</w:t>
            </w:r>
            <w:proofErr w:type="spellEnd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ул.Крымская,д.35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44B">
              <w:rPr>
                <w:rFonts w:ascii="Calibri" w:eastAsia="Times New Roman" w:hAnsi="Calibri" w:cs="Times New Roman"/>
                <w:color w:val="000000"/>
                <w:lang w:eastAsia="ru-RU"/>
              </w:rPr>
              <w:t>7-978-905-37-27</w:t>
            </w:r>
          </w:p>
        </w:tc>
      </w:tr>
      <w:tr w:rsidR="00E6344B" w:rsidRPr="00E6344B" w:rsidTr="00E6344B">
        <w:trPr>
          <w:trHeight w:val="126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44B">
              <w:rPr>
                <w:rFonts w:ascii="Calibri" w:eastAsia="Times New Roman" w:hAnsi="Calibri" w:cs="Times New Roman"/>
                <w:color w:val="000000"/>
                <w:lang w:eastAsia="ru-RU"/>
              </w:rPr>
              <w:t>ИУ № 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34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Светлое </w:t>
            </w:r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здание с/совета)                                              296172 Республика Крым                         Джанкойский район                                                 </w:t>
            </w:r>
            <w:proofErr w:type="spellStart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с.Светлое</w:t>
            </w:r>
            <w:proofErr w:type="spellEnd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44B">
              <w:rPr>
                <w:rFonts w:ascii="Calibri" w:eastAsia="Times New Roman" w:hAnsi="Calibri" w:cs="Times New Roman"/>
                <w:color w:val="000000"/>
                <w:lang w:eastAsia="ru-RU"/>
              </w:rPr>
              <w:t>7-978-905-37-87</w:t>
            </w:r>
          </w:p>
        </w:tc>
      </w:tr>
      <w:tr w:rsidR="00E6344B" w:rsidRPr="00E6344B" w:rsidTr="00E6344B">
        <w:trPr>
          <w:trHeight w:val="126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44B">
              <w:rPr>
                <w:rFonts w:ascii="Calibri" w:eastAsia="Times New Roman" w:hAnsi="Calibri" w:cs="Times New Roman"/>
                <w:color w:val="000000"/>
                <w:lang w:eastAsia="ru-RU"/>
              </w:rPr>
              <w:t>ИУ № 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34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Лобаново</w:t>
            </w:r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здание предприятия)                              296150 Республика Крым                       Джанкойский район                                                       </w:t>
            </w:r>
            <w:proofErr w:type="spellStart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с.Лобаново</w:t>
            </w:r>
            <w:proofErr w:type="spellEnd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д.34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44B">
              <w:rPr>
                <w:rFonts w:ascii="Calibri" w:eastAsia="Times New Roman" w:hAnsi="Calibri" w:cs="Times New Roman"/>
                <w:color w:val="000000"/>
                <w:lang w:eastAsia="ru-RU"/>
              </w:rPr>
              <w:t>7-978-905-37-97</w:t>
            </w:r>
          </w:p>
        </w:tc>
      </w:tr>
      <w:tr w:rsidR="00E6344B" w:rsidRPr="00E6344B" w:rsidTr="00E6344B">
        <w:trPr>
          <w:trHeight w:val="157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44B">
              <w:rPr>
                <w:rFonts w:ascii="Calibri" w:eastAsia="Times New Roman" w:hAnsi="Calibri" w:cs="Times New Roman"/>
                <w:color w:val="000000"/>
                <w:lang w:eastAsia="ru-RU"/>
              </w:rPr>
              <w:t>ИУ № 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34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Кондратьево</w:t>
            </w:r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здание сельского совета)                                                296169 Республика Крым                       Джанкойский район                                </w:t>
            </w:r>
            <w:proofErr w:type="spellStart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с.Кондратьево</w:t>
            </w:r>
            <w:proofErr w:type="spellEnd"/>
            <w:r w:rsidRPr="00E634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ул.Ленина,д.24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4B" w:rsidRPr="00E6344B" w:rsidRDefault="00E6344B" w:rsidP="00E6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44B">
              <w:rPr>
                <w:rFonts w:ascii="Calibri" w:eastAsia="Times New Roman" w:hAnsi="Calibri" w:cs="Times New Roman"/>
                <w:color w:val="000000"/>
                <w:lang w:eastAsia="ru-RU"/>
              </w:rPr>
              <w:t>7-978-905-40-45</w:t>
            </w:r>
          </w:p>
        </w:tc>
      </w:tr>
      <w:bookmarkEnd w:id="0"/>
    </w:tbl>
    <w:p w:rsidR="008B58DC" w:rsidRDefault="008B58DC"/>
    <w:sectPr w:rsidR="008B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C4"/>
    <w:rsid w:val="000735C4"/>
    <w:rsid w:val="008B58DC"/>
    <w:rsid w:val="0092796F"/>
    <w:rsid w:val="00E16FF1"/>
    <w:rsid w:val="00E6344B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A3B21-6A22-49E8-8559-B12DCFF1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Otdel208</dc:creator>
  <cp:keywords/>
  <dc:description/>
  <cp:lastModifiedBy>Otdel208</cp:lastModifiedBy>
  <cp:revision>2</cp:revision>
  <dcterms:created xsi:type="dcterms:W3CDTF">2016-07-06T05:05:00Z</dcterms:created>
  <dcterms:modified xsi:type="dcterms:W3CDTF">2016-07-06T05:05:00Z</dcterms:modified>
</cp:coreProperties>
</file>